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E4E9D" w14:textId="7E0CA513" w:rsidR="00414AF9" w:rsidRDefault="00414AF9" w:rsidP="00414AF9">
      <w:r>
        <w:t xml:space="preserve">Yapay </w:t>
      </w:r>
      <w:proofErr w:type="gramStart"/>
      <w:r>
        <w:t>Zeka</w:t>
      </w:r>
      <w:proofErr w:type="gramEnd"/>
      <w:r>
        <w:t xml:space="preserve"> ve Veri Bilimi Komisyonu Prof. Dr. Metin </w:t>
      </w:r>
      <w:proofErr w:type="spellStart"/>
      <w:r>
        <w:t>Yerebakan’ı</w:t>
      </w:r>
      <w:proofErr w:type="spellEnd"/>
      <w:r>
        <w:t xml:space="preserve"> Konuk Etti </w:t>
      </w:r>
    </w:p>
    <w:p w14:paraId="6FAACD93" w14:textId="44C1BB15" w:rsidR="00414AF9" w:rsidRDefault="00414AF9" w:rsidP="00414AF9">
      <w:r>
        <w:t xml:space="preserve">Sakarya Ticaret ve Sanayi Odası bünyesinde çalışmalarını yürüten Yapay </w:t>
      </w:r>
      <w:proofErr w:type="gramStart"/>
      <w:r>
        <w:t>Zeka</w:t>
      </w:r>
      <w:proofErr w:type="gramEnd"/>
      <w:r>
        <w:t xml:space="preserve"> ve Veri Bilimi Komisyonu aylık olağan toplantısın</w:t>
      </w:r>
      <w:r>
        <w:t xml:space="preserve">da </w:t>
      </w:r>
      <w:r w:rsidRPr="00414AF9">
        <w:t>Sakarya Üniversitesi Danışma Kurulu Üye</w:t>
      </w:r>
      <w:r>
        <w:t xml:space="preserve">si </w:t>
      </w:r>
      <w:r w:rsidRPr="00414AF9">
        <w:t xml:space="preserve">Prof. Dr. Metin </w:t>
      </w:r>
      <w:proofErr w:type="spellStart"/>
      <w:r w:rsidRPr="00414AF9">
        <w:t>Yerebakan</w:t>
      </w:r>
      <w:r>
        <w:t>’ı</w:t>
      </w:r>
      <w:proofErr w:type="spellEnd"/>
      <w:r>
        <w:t xml:space="preserve"> konuk etti.</w:t>
      </w:r>
    </w:p>
    <w:p w14:paraId="52575AEA" w14:textId="6D43DC6D" w:rsidR="002C0047" w:rsidRDefault="00414AF9" w:rsidP="00414AF9">
      <w:r>
        <w:t xml:space="preserve">Komisyon Başkanı Bülent Yazıcı ve </w:t>
      </w:r>
      <w:r>
        <w:t>Komisyon Üyelerinin katılımı ile gerçekleştirilen toplantıda</w:t>
      </w:r>
      <w:r>
        <w:t xml:space="preserve"> karşılıklı fikir alışverişi yapıldı ve komisyon çalışmaları istişare edildi. </w:t>
      </w:r>
    </w:p>
    <w:sectPr w:rsidR="002C00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637A"/>
    <w:rsid w:val="00205CBA"/>
    <w:rsid w:val="002C0047"/>
    <w:rsid w:val="002E518D"/>
    <w:rsid w:val="00321ED5"/>
    <w:rsid w:val="003A44E7"/>
    <w:rsid w:val="003E4207"/>
    <w:rsid w:val="00414AF9"/>
    <w:rsid w:val="0046226D"/>
    <w:rsid w:val="0046637A"/>
    <w:rsid w:val="006C0780"/>
    <w:rsid w:val="00A35A87"/>
    <w:rsid w:val="00B37D4B"/>
    <w:rsid w:val="00E84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E43AE8"/>
  <w15:chartTrackingRefBased/>
  <w15:docId w15:val="{A5B5CAA2-271E-49A2-9155-981C67E6C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46637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46637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6637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6637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6637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6637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6637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6637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6637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6637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46637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6637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6637A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6637A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6637A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6637A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6637A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6637A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46637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663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46637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46637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46637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46637A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46637A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46637A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46637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46637A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46637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68</Words>
  <Characters>391</Characters>
  <Application>Microsoft Office Word</Application>
  <DocSecurity>0</DocSecurity>
  <Lines>3</Lines>
  <Paragraphs>1</Paragraphs>
  <ScaleCrop>false</ScaleCrop>
  <Company/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Emirhan KOÇ</cp:lastModifiedBy>
  <cp:revision>2</cp:revision>
  <dcterms:created xsi:type="dcterms:W3CDTF">2025-03-21T13:20:00Z</dcterms:created>
  <dcterms:modified xsi:type="dcterms:W3CDTF">2025-03-21T13:24:00Z</dcterms:modified>
</cp:coreProperties>
</file>